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184" w:rsidRDefault="00B31184" w:rsidP="00A54CE6">
      <w:pPr>
        <w:jc w:val="center"/>
        <w:rPr>
          <w:b/>
          <w:noProof/>
          <w:sz w:val="36"/>
          <w:szCs w:val="36"/>
          <w:lang w:eastAsia="cs-CZ"/>
        </w:rPr>
      </w:pPr>
      <w:r>
        <w:rPr>
          <w:b/>
          <w:noProof/>
          <w:sz w:val="36"/>
          <w:szCs w:val="36"/>
          <w:lang w:eastAsia="cs-CZ"/>
        </w:rPr>
        <w:t>Fotodokumentace POV 2020 obec Němětice</w:t>
      </w:r>
    </w:p>
    <w:p w:rsidR="00D530CC" w:rsidRDefault="00D530CC" w:rsidP="00A54CE6">
      <w:pPr>
        <w:jc w:val="center"/>
        <w:rPr>
          <w:b/>
          <w:noProof/>
          <w:sz w:val="36"/>
          <w:szCs w:val="36"/>
          <w:lang w:eastAsia="cs-CZ"/>
        </w:rPr>
      </w:pPr>
      <w:r>
        <w:rPr>
          <w:b/>
          <w:noProof/>
          <w:sz w:val="36"/>
          <w:szCs w:val="36"/>
          <w:lang w:eastAsia="cs-CZ"/>
        </w:rPr>
        <w:t>Projekt je podpořen z rozpočtu Jihočeského kraje.</w:t>
      </w:r>
    </w:p>
    <w:p w:rsidR="00D530CC" w:rsidRDefault="00D530CC" w:rsidP="00A54CE6">
      <w:pPr>
        <w:jc w:val="center"/>
        <w:rPr>
          <w:b/>
          <w:noProof/>
          <w:sz w:val="36"/>
          <w:szCs w:val="36"/>
          <w:lang w:eastAsia="cs-CZ"/>
        </w:rPr>
      </w:pPr>
      <w:r w:rsidRPr="00D530CC">
        <w:rPr>
          <w:b/>
          <w:noProof/>
          <w:sz w:val="36"/>
          <w:szCs w:val="36"/>
          <w:lang w:eastAsia="cs-CZ"/>
        </w:rPr>
        <w:drawing>
          <wp:inline distT="0" distB="0" distL="0" distR="0">
            <wp:extent cx="1533525" cy="761324"/>
            <wp:effectExtent l="0" t="0" r="0" b="127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289" cy="77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184" w:rsidRPr="00B31184" w:rsidRDefault="00B31184" w:rsidP="00A54CE6">
      <w:pPr>
        <w:jc w:val="center"/>
        <w:rPr>
          <w:b/>
          <w:noProof/>
          <w:sz w:val="36"/>
          <w:szCs w:val="36"/>
          <w:lang w:eastAsia="cs-CZ"/>
        </w:rPr>
      </w:pPr>
    </w:p>
    <w:p w:rsidR="00BF4B1C" w:rsidRDefault="00A54CE6" w:rsidP="00A54CE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742399" cy="2808000"/>
            <wp:effectExtent l="0" t="0" r="0" b="0"/>
            <wp:docPr id="1" name="Obrázek 1" descr="C:\Users\Oberpfalzer\AppData\Local\Temp\Rar$DIa12028.1687\20200926_173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rpfalzer\AppData\Local\Temp\Rar$DIa12028.1687\20200926_173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399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CE6" w:rsidRDefault="00A54CE6" w:rsidP="00A54CE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742393" cy="2808000"/>
            <wp:effectExtent l="0" t="0" r="0" b="0"/>
            <wp:docPr id="2" name="Obrázek 2" descr="C:\Users\Oberpfalzer\AppData\Local\Temp\Rar$DIa12148.15962\20200926_173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erpfalzer\AppData\Local\Temp\Rar$DIa12148.15962\20200926_173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393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CE6" w:rsidRDefault="00A54CE6" w:rsidP="00A54CE6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3742395" cy="2808000"/>
            <wp:effectExtent l="0" t="0" r="0" b="0"/>
            <wp:docPr id="3" name="Obrázek 3" descr="C:\Users\Oberpfalzer\AppData\Local\Temp\Rar$DIa12148.20559\20200926_173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erpfalzer\AppData\Local\Temp\Rar$DIa12148.20559\20200926_1731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395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CE6" w:rsidRDefault="00A54CE6" w:rsidP="00A54CE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742395" cy="2808000"/>
            <wp:effectExtent l="0" t="0" r="0" b="0"/>
            <wp:docPr id="4" name="Obrázek 4" descr="C:\Users\Oberpfalzer\AppData\Local\Temp\Rar$DIa12148.39775\20200926_173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berpfalzer\AppData\Local\Temp\Rar$DIa12148.39775\20200926_1732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395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184" w:rsidRDefault="00B31184" w:rsidP="00A54CE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742392" cy="2808000"/>
            <wp:effectExtent l="0" t="0" r="0" b="0"/>
            <wp:docPr id="5" name="Obrázek 5" descr="C:\Users\Oberpfalzer\AppData\Local\Temp\Rar$DIa12148.44518\20200926_1733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berpfalzer\AppData\Local\Temp\Rar$DIa12148.44518\20200926_17334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392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0CC" w:rsidRDefault="00D530CC" w:rsidP="00A54CE6">
      <w:pPr>
        <w:jc w:val="center"/>
      </w:pPr>
      <w:bookmarkStart w:id="0" w:name="_GoBack"/>
      <w:bookmarkEnd w:id="0"/>
    </w:p>
    <w:sectPr w:rsidR="00D53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CE6"/>
    <w:rsid w:val="00A54CE6"/>
    <w:rsid w:val="00B31184"/>
    <w:rsid w:val="00BF4B1C"/>
    <w:rsid w:val="00D5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A17EE-1367-44F7-BD75-4989EE6C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5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Oberpfalzer</dc:creator>
  <cp:lastModifiedBy>PC01</cp:lastModifiedBy>
  <cp:revision>3</cp:revision>
  <dcterms:created xsi:type="dcterms:W3CDTF">2020-09-26T16:41:00Z</dcterms:created>
  <dcterms:modified xsi:type="dcterms:W3CDTF">2020-10-05T16:02:00Z</dcterms:modified>
</cp:coreProperties>
</file>