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66" w:rsidRDefault="00C3342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Schválený </w:t>
      </w:r>
      <w:r w:rsidR="00907866">
        <w:rPr>
          <w:b/>
          <w:sz w:val="36"/>
          <w:szCs w:val="36"/>
        </w:rPr>
        <w:t>střednědob</w:t>
      </w:r>
      <w:r>
        <w:rPr>
          <w:b/>
          <w:sz w:val="36"/>
          <w:szCs w:val="36"/>
        </w:rPr>
        <w:t>ý</w:t>
      </w:r>
      <w:r w:rsidR="00861437">
        <w:rPr>
          <w:b/>
          <w:sz w:val="36"/>
          <w:szCs w:val="36"/>
        </w:rPr>
        <w:t xml:space="preserve"> výhled</w:t>
      </w:r>
      <w:bookmarkStart w:id="0" w:name="_GoBack"/>
      <w:bookmarkEnd w:id="0"/>
      <w:r w:rsidR="00861437">
        <w:rPr>
          <w:b/>
          <w:sz w:val="36"/>
          <w:szCs w:val="36"/>
        </w:rPr>
        <w:t xml:space="preserve"> rozpočtu na roky 202</w:t>
      </w:r>
      <w:r w:rsidR="008C11C3">
        <w:rPr>
          <w:b/>
          <w:sz w:val="36"/>
          <w:szCs w:val="36"/>
        </w:rPr>
        <w:t>2</w:t>
      </w:r>
      <w:r w:rsidR="00861437">
        <w:rPr>
          <w:b/>
          <w:sz w:val="36"/>
          <w:szCs w:val="36"/>
        </w:rPr>
        <w:t>-202</w:t>
      </w:r>
      <w:r w:rsidR="008C11C3">
        <w:rPr>
          <w:b/>
          <w:sz w:val="36"/>
          <w:szCs w:val="36"/>
        </w:rPr>
        <w:t>3</w:t>
      </w:r>
    </w:p>
    <w:p w:rsidR="007A61EE" w:rsidRPr="002C5A59" w:rsidRDefault="007A61EE">
      <w:pPr>
        <w:rPr>
          <w:b/>
        </w:rPr>
      </w:pPr>
      <w:r w:rsidRPr="002C5A59">
        <w:rPr>
          <w:b/>
        </w:rPr>
        <w:t>OBEC NĚM</w:t>
      </w:r>
      <w:r w:rsidR="00C755A7">
        <w:rPr>
          <w:b/>
        </w:rPr>
        <w:t>ĚTICE, Němětice 20</w:t>
      </w:r>
      <w:r w:rsidRPr="002C5A59">
        <w:rPr>
          <w:b/>
        </w:rPr>
        <w:t>, 387</w:t>
      </w:r>
      <w:r w:rsidR="00C755A7">
        <w:rPr>
          <w:b/>
        </w:rPr>
        <w:t>01</w:t>
      </w:r>
      <w:r w:rsidRPr="002C5A59">
        <w:rPr>
          <w:b/>
        </w:rPr>
        <w:t xml:space="preserve"> </w:t>
      </w:r>
      <w:r w:rsidR="00C755A7">
        <w:rPr>
          <w:b/>
        </w:rPr>
        <w:t>Volyně</w:t>
      </w:r>
    </w:p>
    <w:p w:rsidR="007A61EE" w:rsidRPr="002C5A59" w:rsidRDefault="007A61EE" w:rsidP="007A61EE">
      <w:pPr>
        <w:rPr>
          <w:b/>
        </w:rPr>
      </w:pPr>
      <w:r w:rsidRPr="002C5A59">
        <w:rPr>
          <w:b/>
        </w:rPr>
        <w:t>IČO: 006677</w:t>
      </w:r>
      <w:r w:rsidR="00C755A7">
        <w:rPr>
          <w:b/>
        </w:rPr>
        <w:t>49</w:t>
      </w:r>
    </w:p>
    <w:p w:rsidR="002C5A59" w:rsidRPr="002C5A59" w:rsidRDefault="002C5A59" w:rsidP="007A61EE">
      <w:pPr>
        <w:rPr>
          <w:b/>
        </w:rPr>
      </w:pPr>
    </w:p>
    <w:p w:rsidR="002C5A59" w:rsidRDefault="002C5A59" w:rsidP="007A61EE"/>
    <w:p w:rsidR="007A61EE" w:rsidRDefault="007A61EE" w:rsidP="007A61EE"/>
    <w:p w:rsidR="007A61EE" w:rsidRDefault="00861437" w:rsidP="007A61EE">
      <w:r>
        <w:t>Příjmy</w:t>
      </w:r>
      <w:r>
        <w:tab/>
      </w:r>
      <w:r>
        <w:tab/>
      </w:r>
      <w:r>
        <w:tab/>
        <w:t>Rok 202</w:t>
      </w:r>
      <w:r w:rsidR="008C11C3">
        <w:t>2</w:t>
      </w:r>
      <w:r>
        <w:tab/>
      </w:r>
      <w:r>
        <w:tab/>
      </w:r>
      <w:r>
        <w:tab/>
        <w:t>Rok 202</w:t>
      </w:r>
      <w:r w:rsidR="008C11C3">
        <w:t>3</w:t>
      </w:r>
    </w:p>
    <w:p w:rsidR="007A61EE" w:rsidRDefault="00ED0B51" w:rsidP="007A61EE">
      <w:r>
        <w:t>Daňové příjmy</w:t>
      </w:r>
      <w:r>
        <w:tab/>
      </w:r>
      <w:r>
        <w:tab/>
        <w:t>1</w:t>
      </w:r>
      <w:r w:rsidR="008C11C3">
        <w:t> 623 600</w:t>
      </w:r>
      <w:r>
        <w:tab/>
      </w:r>
      <w:r>
        <w:tab/>
      </w:r>
      <w:r>
        <w:tab/>
        <w:t>1</w:t>
      </w:r>
      <w:r w:rsidR="008C11C3">
        <w:t> 623 600</w:t>
      </w:r>
    </w:p>
    <w:p w:rsidR="007A61EE" w:rsidRDefault="007A61EE" w:rsidP="007A61EE">
      <w:pPr>
        <w:pBdr>
          <w:bottom w:val="single" w:sz="6" w:space="1" w:color="auto"/>
        </w:pBdr>
      </w:pPr>
      <w:r>
        <w:t>Nedaňové příjmy</w:t>
      </w:r>
      <w:r>
        <w:tab/>
        <w:t xml:space="preserve">     </w:t>
      </w:r>
      <w:r w:rsidR="008C11C3">
        <w:t xml:space="preserve"> 23 250</w:t>
      </w:r>
      <w:r>
        <w:tab/>
      </w:r>
      <w:r>
        <w:tab/>
        <w:t xml:space="preserve">      </w:t>
      </w:r>
      <w:r w:rsidR="008C11C3">
        <w:t xml:space="preserve">              </w:t>
      </w:r>
      <w:r w:rsidR="00C755A7">
        <w:t>2</w:t>
      </w:r>
      <w:r w:rsidR="008C11C3">
        <w:t>3</w:t>
      </w:r>
      <w:r>
        <w:t> </w:t>
      </w:r>
      <w:r w:rsidR="008C11C3">
        <w:t>25</w:t>
      </w:r>
      <w:r>
        <w:t>0</w:t>
      </w:r>
    </w:p>
    <w:p w:rsidR="007A61EE" w:rsidRDefault="00ED0B51" w:rsidP="007A61EE">
      <w:r>
        <w:t>Příjmy celkem</w:t>
      </w:r>
      <w:r>
        <w:tab/>
      </w:r>
      <w:r>
        <w:tab/>
        <w:t>1</w:t>
      </w:r>
      <w:r w:rsidR="008C11C3">
        <w:t> 714 850</w:t>
      </w:r>
      <w:r>
        <w:tab/>
      </w:r>
      <w:r>
        <w:tab/>
      </w:r>
      <w:r>
        <w:tab/>
        <w:t>1</w:t>
      </w:r>
      <w:r w:rsidR="008C11C3">
        <w:t> 714 850</w:t>
      </w:r>
    </w:p>
    <w:p w:rsidR="007A61EE" w:rsidRDefault="007A61EE" w:rsidP="007A61EE"/>
    <w:p w:rsidR="007A61EE" w:rsidRDefault="007A61EE" w:rsidP="007A61EE"/>
    <w:p w:rsidR="007A61EE" w:rsidRDefault="007A61EE" w:rsidP="007A61EE"/>
    <w:p w:rsidR="007A61EE" w:rsidRDefault="007A61EE" w:rsidP="007A61EE">
      <w:r>
        <w:t>Výdaje</w:t>
      </w:r>
    </w:p>
    <w:p w:rsidR="007A61EE" w:rsidRDefault="00C755A7" w:rsidP="007A61EE">
      <w:r>
        <w:t>Běžné výdaje</w:t>
      </w:r>
      <w:r>
        <w:tab/>
      </w:r>
      <w:r>
        <w:tab/>
      </w:r>
      <w:r w:rsidR="008C11C3">
        <w:tab/>
      </w:r>
      <w:r>
        <w:t xml:space="preserve">  </w:t>
      </w:r>
      <w:r w:rsidR="008C11C3">
        <w:t xml:space="preserve">   988 500</w:t>
      </w:r>
      <w:r>
        <w:tab/>
      </w:r>
      <w:r>
        <w:tab/>
      </w:r>
      <w:r>
        <w:tab/>
        <w:t xml:space="preserve">   </w:t>
      </w:r>
      <w:r w:rsidR="008C11C3">
        <w:t>988 500</w:t>
      </w:r>
    </w:p>
    <w:p w:rsidR="007A61EE" w:rsidRDefault="00C755A7" w:rsidP="007A61EE">
      <w:pPr>
        <w:pBdr>
          <w:bottom w:val="single" w:sz="6" w:space="1" w:color="auto"/>
        </w:pBdr>
      </w:pPr>
      <w:r>
        <w:t>Kapitálové výdaje</w:t>
      </w:r>
      <w:r w:rsidR="008C11C3">
        <w:t xml:space="preserve"> -</w:t>
      </w:r>
      <w:r w:rsidR="007A61EE">
        <w:tab/>
      </w:r>
      <w:r>
        <w:t xml:space="preserve"> </w:t>
      </w:r>
      <w:r w:rsidR="008C11C3">
        <w:tab/>
        <w:t xml:space="preserve"> </w:t>
      </w:r>
      <w:r>
        <w:t xml:space="preserve"> </w:t>
      </w:r>
      <w:r w:rsidR="007A61EE">
        <w:tab/>
      </w:r>
      <w:r w:rsidR="007A61EE">
        <w:tab/>
      </w:r>
      <w:r w:rsidR="007A61EE">
        <w:tab/>
        <w:t xml:space="preserve">   </w:t>
      </w:r>
    </w:p>
    <w:p w:rsidR="008C11C3" w:rsidRDefault="008C11C3" w:rsidP="007A61EE">
      <w:pPr>
        <w:pBdr>
          <w:bottom w:val="single" w:sz="6" w:space="1" w:color="auto"/>
        </w:pBdr>
      </w:pPr>
      <w:r>
        <w:t xml:space="preserve">Rekonstrukce budovy </w:t>
      </w:r>
      <w:proofErr w:type="gramStart"/>
      <w:r>
        <w:t>č.p.</w:t>
      </w:r>
      <w:proofErr w:type="gramEnd"/>
      <w:r>
        <w:t xml:space="preserve"> 29</w:t>
      </w:r>
      <w:r>
        <w:tab/>
        <w:t xml:space="preserve">     726 350</w:t>
      </w:r>
      <w:r>
        <w:tab/>
      </w:r>
      <w:r>
        <w:tab/>
      </w:r>
      <w:r>
        <w:tab/>
        <w:t xml:space="preserve">   726 350</w:t>
      </w:r>
    </w:p>
    <w:p w:rsidR="007A61EE" w:rsidRDefault="007A61EE" w:rsidP="007A61EE">
      <w:r>
        <w:t>Výdaje celkem</w:t>
      </w:r>
      <w:r w:rsidR="00ED0B51">
        <w:tab/>
      </w:r>
      <w:r w:rsidR="00ED0B51">
        <w:tab/>
      </w:r>
      <w:r w:rsidR="008C11C3">
        <w:t xml:space="preserve">                </w:t>
      </w:r>
      <w:r w:rsidR="00ED0B51">
        <w:t>1 </w:t>
      </w:r>
      <w:r w:rsidR="008C11C3">
        <w:t>714</w:t>
      </w:r>
      <w:r w:rsidR="00ED0B51">
        <w:t> </w:t>
      </w:r>
      <w:r w:rsidR="008C11C3">
        <w:t>85</w:t>
      </w:r>
      <w:r w:rsidR="00ED0B51">
        <w:t>0</w:t>
      </w:r>
      <w:r w:rsidR="00ED0B51">
        <w:tab/>
      </w:r>
      <w:r w:rsidR="00ED0B51">
        <w:tab/>
      </w:r>
      <w:r w:rsidR="00ED0B51">
        <w:tab/>
        <w:t>1</w:t>
      </w:r>
      <w:r w:rsidR="008C11C3">
        <w:t> 714 85</w:t>
      </w:r>
      <w:r w:rsidR="002C5A59">
        <w:t>0</w:t>
      </w:r>
    </w:p>
    <w:p w:rsidR="002C5A59" w:rsidRDefault="002C5A59" w:rsidP="007A61EE"/>
    <w:p w:rsidR="00025C2F" w:rsidRDefault="00025C2F" w:rsidP="00025C2F">
      <w:pPr>
        <w:rPr>
          <w:b/>
        </w:rPr>
      </w:pPr>
      <w:r>
        <w:rPr>
          <w:b/>
        </w:rPr>
        <w:t>Financování:</w:t>
      </w:r>
    </w:p>
    <w:p w:rsidR="00025C2F" w:rsidRDefault="00025C2F" w:rsidP="00025C2F"/>
    <w:p w:rsidR="002C5A59" w:rsidRDefault="002C5A59" w:rsidP="007A61EE"/>
    <w:p w:rsidR="0033418A" w:rsidRDefault="0033418A" w:rsidP="007A61EE">
      <w:r>
        <w:t xml:space="preserve">Vyvěšeno: </w:t>
      </w:r>
      <w:r w:rsidR="00AC5722">
        <w:t>26.10.2020</w:t>
      </w:r>
    </w:p>
    <w:p w:rsidR="0033418A" w:rsidRDefault="0033418A" w:rsidP="007A61EE">
      <w:r>
        <w:t>Sejmuto:</w:t>
      </w:r>
      <w:r w:rsidR="00C3342E">
        <w:t xml:space="preserve">      </w:t>
      </w:r>
      <w:proofErr w:type="gramStart"/>
      <w:r w:rsidR="00C3342E">
        <w:t>9.12.2020</w:t>
      </w:r>
      <w:proofErr w:type="gramEnd"/>
    </w:p>
    <w:p w:rsidR="002C5A59" w:rsidRDefault="002C5A59" w:rsidP="007A61EE"/>
    <w:p w:rsidR="002C5A59" w:rsidRDefault="002C5A59" w:rsidP="007A61EE"/>
    <w:p w:rsidR="00907866" w:rsidRDefault="002C5A59" w:rsidP="007A61EE">
      <w:r>
        <w:t>Schváleno v za</w:t>
      </w:r>
      <w:r w:rsidR="00ED0B51">
        <w:t>stupitelstvu obce Něm</w:t>
      </w:r>
      <w:r w:rsidR="008C11C3">
        <w:t>ětice</w:t>
      </w:r>
      <w:r w:rsidR="00C3342E">
        <w:t xml:space="preserve"> dne: </w:t>
      </w:r>
      <w:proofErr w:type="gramStart"/>
      <w:r w:rsidR="00C3342E">
        <w:t>9.12.2020</w:t>
      </w:r>
      <w:proofErr w:type="gramEnd"/>
    </w:p>
    <w:p w:rsidR="002C5A59" w:rsidRDefault="00907866" w:rsidP="007A61EE">
      <w:r>
        <w:t xml:space="preserve">Usnesením č. </w:t>
      </w:r>
      <w:r w:rsidR="00C3342E">
        <w:t>25/2020</w:t>
      </w:r>
    </w:p>
    <w:p w:rsidR="002C5A59" w:rsidRDefault="002C5A59" w:rsidP="007A61EE">
      <w:r>
        <w:t>Zpracovala: Sedláčková Eva</w:t>
      </w:r>
    </w:p>
    <w:sectPr w:rsidR="002C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EE"/>
    <w:rsid w:val="00025C2F"/>
    <w:rsid w:val="002C5A59"/>
    <w:rsid w:val="0033418A"/>
    <w:rsid w:val="003C7BC0"/>
    <w:rsid w:val="007A61EE"/>
    <w:rsid w:val="00834ECF"/>
    <w:rsid w:val="00851EE1"/>
    <w:rsid w:val="00861437"/>
    <w:rsid w:val="008C11C3"/>
    <w:rsid w:val="00907866"/>
    <w:rsid w:val="00AC5722"/>
    <w:rsid w:val="00C3342E"/>
    <w:rsid w:val="00C755A7"/>
    <w:rsid w:val="00EB7DE0"/>
    <w:rsid w:val="00ED0B51"/>
    <w:rsid w:val="00F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Eva Sedláčková</cp:lastModifiedBy>
  <cp:revision>12</cp:revision>
  <cp:lastPrinted>2019-10-28T19:35:00Z</cp:lastPrinted>
  <dcterms:created xsi:type="dcterms:W3CDTF">2018-09-06T08:31:00Z</dcterms:created>
  <dcterms:modified xsi:type="dcterms:W3CDTF">2020-12-28T17:08:00Z</dcterms:modified>
</cp:coreProperties>
</file>